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24A" w:rsidRPr="00FA0C5D" w:rsidRDefault="00C3524A" w:rsidP="00504BE9">
      <w:p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Name ______________________________</w:t>
      </w:r>
    </w:p>
    <w:p w:rsidR="00C3524A" w:rsidRPr="00FA0C5D" w:rsidRDefault="00C3524A" w:rsidP="00504BE9">
      <w:p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Period _____________________________</w:t>
      </w:r>
    </w:p>
    <w:p w:rsidR="00C3524A" w:rsidRPr="00FA0C5D" w:rsidRDefault="00C3524A" w:rsidP="00504BE9">
      <w:p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Date _______________________________</w:t>
      </w:r>
    </w:p>
    <w:p w:rsidR="00C3524A" w:rsidRPr="00FA0C5D" w:rsidRDefault="00C3524A" w:rsidP="00C3524A">
      <w:pPr>
        <w:jc w:val="center"/>
        <w:rPr>
          <w:rFonts w:ascii="Arial" w:hAnsi="Arial" w:cs="Arial"/>
          <w:b/>
          <w:sz w:val="26"/>
          <w:szCs w:val="26"/>
        </w:rPr>
      </w:pPr>
      <w:r w:rsidRPr="00FA0C5D">
        <w:rPr>
          <w:rFonts w:ascii="Arial" w:hAnsi="Arial" w:cs="Arial"/>
          <w:b/>
          <w:i/>
          <w:sz w:val="26"/>
          <w:szCs w:val="26"/>
        </w:rPr>
        <w:t>The Giver</w:t>
      </w:r>
      <w:r w:rsidRPr="00FA0C5D">
        <w:rPr>
          <w:rFonts w:ascii="Arial" w:hAnsi="Arial" w:cs="Arial"/>
          <w:b/>
          <w:sz w:val="26"/>
          <w:szCs w:val="26"/>
        </w:rPr>
        <w:t xml:space="preserve"> Quiz Chapters 16 to 19</w:t>
      </w:r>
    </w:p>
    <w:p w:rsidR="00C3524A" w:rsidRPr="00FA0C5D" w:rsidRDefault="00504BE9" w:rsidP="00AB43D7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 xml:space="preserve">What memory was The Giver’s favorite memory that he shared with Jonas? </w:t>
      </w:r>
    </w:p>
    <w:p w:rsidR="00AB43D7" w:rsidRPr="00FA0C5D" w:rsidRDefault="00AB43D7" w:rsidP="00AB43D7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A group of friends at the beach</w:t>
      </w:r>
    </w:p>
    <w:p w:rsidR="00AB43D7" w:rsidRPr="00FA0C5D" w:rsidRDefault="00AB43D7" w:rsidP="00AB43D7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A family at Christmas</w:t>
      </w:r>
    </w:p>
    <w:p w:rsidR="00C3524A" w:rsidRPr="00FA0C5D" w:rsidRDefault="00AB43D7" w:rsidP="006B7941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A mother and her child on a carousel</w:t>
      </w:r>
    </w:p>
    <w:p w:rsidR="00AB43D7" w:rsidRPr="00FA0C5D" w:rsidRDefault="00504BE9" w:rsidP="00AB43D7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 xml:space="preserve">How are things different in Jonas’s community in regards to family units? </w:t>
      </w:r>
    </w:p>
    <w:p w:rsidR="00AB43D7" w:rsidRPr="00FA0C5D" w:rsidRDefault="00AB43D7" w:rsidP="00AB43D7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People all have the same last name in Jonas’s community</w:t>
      </w:r>
    </w:p>
    <w:p w:rsidR="00AB43D7" w:rsidRPr="00FA0C5D" w:rsidRDefault="00AB43D7" w:rsidP="00AB43D7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Grandparents don’t exist in Jonas’s community</w:t>
      </w:r>
    </w:p>
    <w:p w:rsidR="00AB43D7" w:rsidRPr="00FA0C5D" w:rsidRDefault="00161BBC" w:rsidP="00AB43D7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Parents can have as many children as t</w:t>
      </w:r>
      <w:bookmarkStart w:id="0" w:name="_GoBack"/>
      <w:bookmarkEnd w:id="0"/>
      <w:r w:rsidRPr="00FA0C5D">
        <w:rPr>
          <w:rFonts w:ascii="Arial" w:hAnsi="Arial" w:cs="Arial"/>
          <w:sz w:val="26"/>
          <w:szCs w:val="26"/>
        </w:rPr>
        <w:t>hey want</w:t>
      </w:r>
    </w:p>
    <w:p w:rsidR="00C3524A" w:rsidRPr="00FA0C5D" w:rsidRDefault="00504BE9" w:rsidP="00161BBC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 xml:space="preserve"> What was the response from Jonas’s parents to his question about love? </w:t>
      </w:r>
    </w:p>
    <w:p w:rsidR="00161BBC" w:rsidRPr="00FA0C5D" w:rsidRDefault="00161BBC" w:rsidP="00161BBC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They said that “love” was an obsolete or meaningless word</w:t>
      </w:r>
    </w:p>
    <w:p w:rsidR="00161BBC" w:rsidRPr="00FA0C5D" w:rsidRDefault="00161BBC" w:rsidP="00161BBC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They said, “Of course. What a silly question.”</w:t>
      </w:r>
    </w:p>
    <w:p w:rsidR="00161BBC" w:rsidRPr="00FA0C5D" w:rsidRDefault="006B7941" w:rsidP="00161BBC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Jonas’s mom asked, “What does the word “love” mean?”</w:t>
      </w:r>
    </w:p>
    <w:p w:rsidR="00C3524A" w:rsidRPr="00FA0C5D" w:rsidRDefault="00504BE9" w:rsidP="006B7941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 xml:space="preserve">Why does Gabriel have to sleep in Jonas’s room? </w:t>
      </w:r>
    </w:p>
    <w:p w:rsidR="006B7941" w:rsidRPr="00FA0C5D" w:rsidRDefault="006B7941" w:rsidP="006B7941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Lilly doesn’t want Gabriel in her room.</w:t>
      </w:r>
    </w:p>
    <w:p w:rsidR="006B7941" w:rsidRPr="00FA0C5D" w:rsidRDefault="006B7941" w:rsidP="006B7941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 xml:space="preserve">Neither of Jonas’s parents </w:t>
      </w:r>
      <w:proofErr w:type="gramStart"/>
      <w:r w:rsidRPr="00FA0C5D">
        <w:rPr>
          <w:rFonts w:ascii="Arial" w:hAnsi="Arial" w:cs="Arial"/>
          <w:sz w:val="26"/>
          <w:szCs w:val="26"/>
        </w:rPr>
        <w:t>are</w:t>
      </w:r>
      <w:proofErr w:type="gramEnd"/>
      <w:r w:rsidRPr="00FA0C5D">
        <w:rPr>
          <w:rFonts w:ascii="Arial" w:hAnsi="Arial" w:cs="Arial"/>
          <w:sz w:val="26"/>
          <w:szCs w:val="26"/>
        </w:rPr>
        <w:t xml:space="preserve"> home to take care of Gabriel.</w:t>
      </w:r>
    </w:p>
    <w:p w:rsidR="006B7941" w:rsidRPr="00FA0C5D" w:rsidRDefault="006B7941" w:rsidP="006B7941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Gabriel only sleeps soundly in Jonas’s room.</w:t>
      </w:r>
    </w:p>
    <w:p w:rsidR="00504BE9" w:rsidRPr="00FA0C5D" w:rsidRDefault="00504BE9" w:rsidP="00504BE9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Why did Jonas</w:t>
      </w:r>
      <w:r w:rsidR="0087177E" w:rsidRPr="00FA0C5D">
        <w:rPr>
          <w:rFonts w:ascii="Arial" w:hAnsi="Arial" w:cs="Arial"/>
          <w:sz w:val="26"/>
          <w:szCs w:val="26"/>
        </w:rPr>
        <w:t xml:space="preserve"> stop taking his pills?</w:t>
      </w:r>
    </w:p>
    <w:p w:rsidR="0087177E" w:rsidRPr="00FA0C5D" w:rsidRDefault="0087177E" w:rsidP="0087177E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He realized they were numbing his feelings.</w:t>
      </w:r>
    </w:p>
    <w:p w:rsidR="0087177E" w:rsidRPr="00FA0C5D" w:rsidRDefault="0087177E" w:rsidP="0087177E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The made him nauseous.</w:t>
      </w:r>
    </w:p>
    <w:p w:rsidR="00C3524A" w:rsidRPr="00FA0C5D" w:rsidRDefault="0087177E" w:rsidP="0087177E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His insurance doesn’t cover the cost of the medicine</w:t>
      </w:r>
      <w:proofErr w:type="gramStart"/>
      <w:r w:rsidRPr="00FA0C5D">
        <w:rPr>
          <w:rFonts w:ascii="Arial" w:hAnsi="Arial" w:cs="Arial"/>
          <w:sz w:val="26"/>
          <w:szCs w:val="26"/>
        </w:rPr>
        <w:t>..</w:t>
      </w:r>
      <w:proofErr w:type="gramEnd"/>
    </w:p>
    <w:p w:rsidR="00C3524A" w:rsidRPr="00FA0C5D" w:rsidRDefault="00504BE9" w:rsidP="00FA0C5D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 xml:space="preserve"> What game were the children playing on the unscheduled holiday? </w:t>
      </w:r>
    </w:p>
    <w:p w:rsidR="00FA0C5D" w:rsidRPr="00FA0C5D" w:rsidRDefault="00FA0C5D" w:rsidP="00FA0C5D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Hopscotch</w:t>
      </w:r>
    </w:p>
    <w:p w:rsidR="00FA0C5D" w:rsidRPr="00FA0C5D" w:rsidRDefault="00FA0C5D" w:rsidP="00FA0C5D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Monopoly</w:t>
      </w:r>
    </w:p>
    <w:p w:rsidR="00FA0C5D" w:rsidRPr="00FA0C5D" w:rsidRDefault="00FA0C5D" w:rsidP="00FA0C5D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War</w:t>
      </w:r>
    </w:p>
    <w:p w:rsidR="00FA0C5D" w:rsidRPr="00FA0C5D" w:rsidRDefault="00504BE9" w:rsidP="00FA0C5D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 xml:space="preserve">What happened to Rosemary? </w:t>
      </w:r>
    </w:p>
    <w:p w:rsidR="00FA0C5D" w:rsidRPr="00FA0C5D" w:rsidRDefault="00FA0C5D" w:rsidP="00FA0C5D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She went on vacation.</w:t>
      </w:r>
    </w:p>
    <w:p w:rsidR="00FA0C5D" w:rsidRPr="00FA0C5D" w:rsidRDefault="00FA0C5D" w:rsidP="00FA0C5D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She requested to be released.</w:t>
      </w:r>
    </w:p>
    <w:p w:rsidR="00FA0C5D" w:rsidRPr="00FA0C5D" w:rsidRDefault="00FA0C5D" w:rsidP="00FA0C5D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FA0C5D">
        <w:rPr>
          <w:rFonts w:ascii="Arial" w:hAnsi="Arial" w:cs="Arial"/>
          <w:sz w:val="26"/>
          <w:szCs w:val="26"/>
        </w:rPr>
        <w:t>She retired to the House of the Old.</w:t>
      </w:r>
    </w:p>
    <w:p w:rsidR="000653F4" w:rsidRDefault="00504BE9" w:rsidP="00C3524A">
      <w:pPr>
        <w:pStyle w:val="ListParagraph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797015C4" wp14:editId="5BFFF8E9">
                <wp:simplePos x="0" y="0"/>
                <wp:positionH relativeFrom="column">
                  <wp:posOffset>2743239</wp:posOffset>
                </wp:positionH>
                <wp:positionV relativeFrom="paragraph">
                  <wp:posOffset>1578122</wp:posOffset>
                </wp:positionV>
                <wp:extent cx="360" cy="360"/>
                <wp:effectExtent l="0" t="0" r="0" b="0"/>
                <wp:wrapNone/>
                <wp:docPr id="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" o:spid="_x0000_s1026" type="#_x0000_t75" style="position:absolute;margin-left:215.05pt;margin-top:123.3pt;width:1.95pt;height:1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k/wZ/AQAAKgMAAA4AAABkcnMvZTJvRG9jLnhtbJxSy07DMBC8I/EP&#10;lu80SamqKmrSAxVSD5Qe4AOMYzcWsTdau03692yaPgIIIfUSrWfj2ZkdzxetrdheoTfgMp6MYs6U&#10;k1AYt834+9vzw4wzH4QrRAVOZfygPF/k93fzpk7VGEqoCoWMSJxPmzrjZQh1GkVelsoKP4JaOWpq&#10;QCsCHXEbFSgaYrdVNI7jadQAFjWCVN4TuuybPD/ya61keNXaq8AqUpfMZqQvXCqkajyeEPZxrqJ8&#10;LtItiro08iRL3KDKCuNIxIVqKYJgOzS/qKyRCB50GEmwEWhtpDp6IndJ/MPdyn12zpKJ3GEqwQXl&#10;wkZgOO/v2LhlhK1oBc0LFJSQ2AXgJ0Za0P+B9KKXIHeW9PSpoKpEoCfhS1N7zjA1RcZxVSRX/W7/&#10;dHWwwauv9X6DrPs/4cwJS5LIN0s4RXO2vv5+lzrRqfUXa6vRdnmQWNZmnCI/dN9j3KoNTBL4OCVY&#10;Et4VA87+7nnCYO809lvCw3MnafDE8y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E9PnD4QAAAAsBAAAPAAAAZHJzL2Rvd25yZXYueG1sTI/BTsMwDIbvSLxDZCRuLOmaVVvX&#10;dEIIOCFN2yokbl4T2oomqZpsLW+POcHR9qff31/sZtuzqxlD552CZCGAGVd73blGQXV6eVgDCxGd&#10;xt47o+DbBNiVtzcF5tpP7mCux9gwCnEhRwVtjEPOeahbYzEs/GAc3T79aDHSODZcjzhRuO35UoiM&#10;W+wcfWhxME+tqb+OF6tgLbt0nxx09TadPqR+3Tzj/r1S6v5uftwCi2aOfzD86pM6lOR09henA+sV&#10;yFQkhCpYyiwDRoRMJbU702YlVsDLgv/vUP4AAAD//wMAUEsDBBQABgAIAAAAIQAXVQgergEAAN0D&#10;AAAQAAAAZHJzL2luay9pbmsxLnhtbJxTTWvjMBC9L+x/EOq5tvxRb2rq9LBQKHShbFNoj649iUUt&#10;KUjjOPn3K8u2ErZpDwVj7Bm9N+/NjG5u96IlO9CGK1nQKGCUgKxUzeWmoM+ru8sFJQZLWZetklDQ&#10;Axh6u/z544bLd9Hm9k0sgzTDl2gL2iBu8zDs+z7ok0DpTRgzloT38v3PA11OqBrWXHK0Jc0cqpRE&#10;2ONAlvO6oBXumT9vuZ9Upyvw6SGiq+MJ1GUFd0qLEj1jU0oJLZGlsLpfKMHD1n5wW2cDmhJR7q3h&#10;69g67qwYY2sKGp5Hv36CZov/0aHrQ/65nkettqCRw9H6KHRKHEg1/jvNo3gNRrXd0C9KdmXbWRvx&#10;IkgylkZefBSekf+R0zr5kjPN0uwD52RqEnbqYMr4Ac3tQy7Aro3Y+omhsa0awk+o3XLFLEovo9g+&#10;q+gqT9I8WQRxHA8jmOuNOzFzvunONJ7vTR+n7zLe6+iv5zU2vl0sYFmW/fLOTnt1Dt0A3zT4bfia&#10;40r97vQOPEV0YsxV9DbP3Aa3PmS6E39hXdALdyGIQ44B1wBG2Nwth/GkdiLLfwAAAP//AwBQSwEC&#10;LQAUAAYACAAAACEAmzMnNwwBAAAtAgAAEwAAAAAAAAAAAAAAAAAAAAAAW0NvbnRlbnRfVHlwZXNd&#10;LnhtbFBLAQItABQABgAIAAAAIQA4/SH/1gAAAJQBAAALAAAAAAAAAAAAAAAAAD0BAABfcmVscy8u&#10;cmVsc1BLAQItABQABgAIAAAAIQB2ZP8GfwEAACoDAAAOAAAAAAAAAAAAAAAAADwCAABkcnMvZTJv&#10;RG9jLnhtbFBLAQItABQABgAIAAAAIQB5GLydvwAAACEBAAAZAAAAAAAAAAAAAAAAAOcDAABkcnMv&#10;X3JlbHMvZTJvRG9jLnhtbC5yZWxzUEsBAi0AFAAGAAgAAAAhAIT0+cPhAAAACwEAAA8AAAAAAAAA&#10;AAAAAAAA3QQAAGRycy9kb3ducmV2LnhtbFBLAQItABQABgAIAAAAIQAXVQgergEAAN0DAAAQAAAA&#10;AAAAAAAAAAAAAOsFAABkcnMvaW5rL2luazEueG1sUEsFBgAAAAAGAAYAeAEAAMcHAAAAAA==&#10;">
                <v:imagedata r:id="rId7" o:title=""/>
              </v:shape>
            </w:pict>
          </mc:Fallback>
        </mc:AlternateContent>
      </w:r>
    </w:p>
    <w:sectPr w:rsidR="000653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860AA"/>
    <w:multiLevelType w:val="hybridMultilevel"/>
    <w:tmpl w:val="0966D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BE9"/>
    <w:rsid w:val="00085DCF"/>
    <w:rsid w:val="00161BBC"/>
    <w:rsid w:val="00504BE9"/>
    <w:rsid w:val="006B7941"/>
    <w:rsid w:val="0087177E"/>
    <w:rsid w:val="009B0A27"/>
    <w:rsid w:val="00AB43D7"/>
    <w:rsid w:val="00C3524A"/>
    <w:rsid w:val="00FA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B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</inkml:traceFormat>
        <inkml:channelProperties>
          <inkml:channelProperty channel="X" name="resolution" value="28.36041" units="1/cm"/>
          <inkml:channelProperty channel="Y" name="resolution" value="28.34646" units="1/cm"/>
        </inkml:channelProperties>
      </inkml:inkSource>
      <inkml:timestamp xml:id="ts0" timeString="2014-12-12T15:34:38.22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Goodine, Lindsey</dc:creator>
  <cp:lastModifiedBy>Goodine, Lindsey</cp:lastModifiedBy>
  <cp:revision>3</cp:revision>
  <dcterms:created xsi:type="dcterms:W3CDTF">2014-12-15T17:41:00Z</dcterms:created>
  <dcterms:modified xsi:type="dcterms:W3CDTF">2014-12-15T17:49:00Z</dcterms:modified>
</cp:coreProperties>
</file>